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F9" w:rsidRPr="00896B9E" w:rsidRDefault="00092CF9" w:rsidP="00092CF9">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092CF9" w:rsidRPr="00540ABF" w:rsidRDefault="00092CF9" w:rsidP="00092CF9">
      <w:pPr>
        <w:jc w:val="center"/>
      </w:pPr>
      <w:r>
        <w:rPr>
          <w:i/>
        </w:rPr>
        <w:t>Frankenstein</w:t>
      </w:r>
      <w:r w:rsidR="00444FD7">
        <w:t>: Letter I</w:t>
      </w:r>
    </w:p>
    <w:p w:rsidR="00092CF9" w:rsidRDefault="00092CF9" w:rsidP="00092CF9"/>
    <w:p w:rsidR="00092CF9" w:rsidRPr="00E47463" w:rsidRDefault="00092CF9" w:rsidP="00092CF9">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092CF9">
        <w:trPr>
          <w:trHeight w:val="10610"/>
        </w:trPr>
        <w:tc>
          <w:tcPr>
            <w:tcW w:w="2988" w:type="dxa"/>
          </w:tcPr>
          <w:p w:rsidR="00092CF9" w:rsidRPr="00F53C32" w:rsidRDefault="00AD5DC5" w:rsidP="009B0CB3">
            <w:pPr>
              <w:rPr>
                <w:sz w:val="26"/>
                <w:szCs w:val="26"/>
              </w:rPr>
            </w:pPr>
            <w:r>
              <w:rPr>
                <w:sz w:val="26"/>
                <w:szCs w:val="26"/>
              </w:rPr>
              <w:t xml:space="preserve">“This breeze, which has travelled from the regions towards which I am advancing, gives me a foretaste of those icy climes.  Inspirited by this wind of promise, my daydreams become more fervent and vivid.  I try in vain to be persuaded </w:t>
            </w:r>
            <w:r w:rsidR="00213125">
              <w:rPr>
                <w:sz w:val="26"/>
                <w:szCs w:val="26"/>
              </w:rPr>
              <w:t>that the pole is a seat of frost and desolation; it ever presents itself to my imagination as a region of beauty and delight.  There, Margaret, the sun is forever visible, its broad disk just skirting the horizon and diffusing a perpetual splendor” (1).</w:t>
            </w:r>
          </w:p>
        </w:tc>
      </w:tr>
    </w:tbl>
    <w:p w:rsidR="00092CF9" w:rsidRDefault="00092CF9" w:rsidP="00092CF9"/>
    <w:p w:rsidR="00092CF9" w:rsidRDefault="00092CF9" w:rsidP="00092CF9">
      <w:r w:rsidRPr="00F82A6A">
        <w:rPr>
          <w:b/>
        </w:rPr>
        <w:t>Context:</w:t>
      </w:r>
      <w:r>
        <w:t xml:space="preserve"> Summarize the context of this passage in relation to the bigger text in two to three sentences. </w:t>
      </w:r>
    </w:p>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Pr="00421397" w:rsidRDefault="00092CF9" w:rsidP="00092CF9"/>
    <w:p w:rsidR="00092CF9" w:rsidRPr="00421397" w:rsidRDefault="00092CF9" w:rsidP="00092CF9">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E45B07" w:rsidRDefault="00E45B07" w:rsidP="00896B9E">
      <w:pPr>
        <w:pBdr>
          <w:bottom w:val="single" w:sz="12" w:space="1" w:color="auto"/>
        </w:pBdr>
        <w:jc w:val="center"/>
        <w:rPr>
          <w:rFonts w:ascii="Handwriting - Dakota" w:hAnsi="Handwriting - Dakota"/>
        </w:rPr>
      </w:pPr>
    </w:p>
    <w:p w:rsidR="00092CF9" w:rsidRDefault="00E45B07" w:rsidP="00E45B07">
      <w:pPr>
        <w:pBdr>
          <w:bottom w:val="single" w:sz="12" w:space="1" w:color="auto"/>
        </w:pBdr>
        <w:tabs>
          <w:tab w:val="left" w:pos="7248"/>
        </w:tabs>
        <w:rPr>
          <w:rFonts w:ascii="Handwriting - Dakota" w:hAnsi="Handwriting - Dakota"/>
        </w:rPr>
      </w:pPr>
      <w:r>
        <w:rPr>
          <w:rFonts w:ascii="Handwriting - Dakota" w:hAnsi="Handwriting - Dakota"/>
        </w:rPr>
        <w:tab/>
      </w:r>
    </w:p>
    <w:p w:rsidR="00420451" w:rsidRPr="00896B9E" w:rsidRDefault="00420451" w:rsidP="00896B9E">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20451" w:rsidRPr="00540ABF" w:rsidRDefault="00540ABF" w:rsidP="00420451">
      <w:pPr>
        <w:jc w:val="center"/>
      </w:pPr>
      <w:r>
        <w:rPr>
          <w:i/>
        </w:rPr>
        <w:t>Frankenstein</w:t>
      </w:r>
      <w:r w:rsidR="00444FD7">
        <w:t>: Letter II</w:t>
      </w:r>
    </w:p>
    <w:p w:rsidR="00420451" w:rsidRDefault="00420451" w:rsidP="00420451"/>
    <w:p w:rsidR="00420451" w:rsidRPr="00E47463" w:rsidRDefault="00420451" w:rsidP="00420451">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20451">
        <w:trPr>
          <w:trHeight w:val="10610"/>
        </w:trPr>
        <w:tc>
          <w:tcPr>
            <w:tcW w:w="2988" w:type="dxa"/>
          </w:tcPr>
          <w:p w:rsidR="00420451" w:rsidRPr="00F53C32" w:rsidRDefault="00420451" w:rsidP="009B0CB3">
            <w:pPr>
              <w:rPr>
                <w:sz w:val="26"/>
                <w:szCs w:val="26"/>
              </w:rPr>
            </w:pPr>
          </w:p>
        </w:tc>
      </w:tr>
    </w:tbl>
    <w:p w:rsidR="00420451" w:rsidRDefault="00420451" w:rsidP="00420451"/>
    <w:p w:rsidR="00420451" w:rsidRDefault="00420451" w:rsidP="00420451">
      <w:r w:rsidRPr="00F82A6A">
        <w:rPr>
          <w:b/>
        </w:rPr>
        <w:t>Context:</w:t>
      </w:r>
      <w:r>
        <w:t xml:space="preserve"> Summarize the context of this passage in relation to the bigger text in two to three sentences. </w:t>
      </w:r>
    </w:p>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420451" w:rsidRDefault="00420451" w:rsidP="00420451"/>
    <w:p w:rsidR="00896B9E" w:rsidRDefault="009B0CB3" w:rsidP="00420451">
      <w:r>
        <w:rPr>
          <w:b/>
        </w:rPr>
        <w:t>Romantic Connection:</w:t>
      </w:r>
      <w:r w:rsidR="00420451">
        <w:rPr>
          <w:b/>
        </w:rPr>
        <w:t xml:space="preserve"> </w:t>
      </w:r>
      <w:r w:rsidR="00420451">
        <w:t xml:space="preserve">Identify any and all </w:t>
      </w:r>
      <w:r>
        <w:t>connections to the tenets of Romanticism exhibited in your selected passage</w:t>
      </w:r>
      <w:r w:rsidR="00420451">
        <w:t xml:space="preserve">. Explain </w:t>
      </w:r>
      <w:r>
        <w:t xml:space="preserve">how these tenets are revealed in the story and </w:t>
      </w:r>
      <w:r w:rsidR="00896B9E">
        <w:t>what they reveal about the text as a whole.</w:t>
      </w:r>
    </w:p>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420451" w:rsidRPr="00421397" w:rsidRDefault="00420451" w:rsidP="00420451"/>
    <w:p w:rsidR="00420451" w:rsidRPr="00421397" w:rsidRDefault="00420451" w:rsidP="00896B9E">
      <w:r>
        <w:rPr>
          <w:b/>
        </w:rPr>
        <w:t xml:space="preserve">Character Development: </w:t>
      </w:r>
      <w:r w:rsidR="00896B9E">
        <w:t xml:space="preserve">Explain the character development presented in your selected passage.  Analyze </w:t>
      </w:r>
      <w:r w:rsidR="00896B9E" w:rsidRPr="00896B9E">
        <w:rPr>
          <w:b/>
        </w:rPr>
        <w:t>how</w:t>
      </w:r>
      <w:r w:rsidR="00896B9E">
        <w:t xml:space="preserve"> Shelley develops her character</w:t>
      </w:r>
      <w:r w:rsidR="00511C57">
        <w:t>s and provide specific examples from this passage.</w:t>
      </w:r>
    </w:p>
    <w:p w:rsidR="00420451" w:rsidRPr="00432B12" w:rsidRDefault="00420451" w:rsidP="00420451">
      <w:pPr>
        <w:rPr>
          <w:i/>
        </w:rPr>
      </w:pPr>
    </w:p>
    <w:p w:rsidR="00420451" w:rsidRDefault="00420451" w:rsidP="00420451"/>
    <w:p w:rsidR="00420451" w:rsidRDefault="00420451" w:rsidP="00420451"/>
    <w:p w:rsidR="00420451" w:rsidRDefault="00420451"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Letter III</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Letter IV</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Chapter One</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Chapter Two</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Chapter Three</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Letter I – Chapter Four</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Chapter Five</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Chapter Six</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20451" w:rsidRPr="00E9468E" w:rsidRDefault="00420451" w:rsidP="00420451"/>
    <w:sectPr w:rsidR="00420451" w:rsidRPr="00E9468E" w:rsidSect="00F66A07">
      <w:headerReference w:type="default" r:id="rId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C5" w:rsidRDefault="00AD5DC5" w:rsidP="00511C57">
    <w:pPr>
      <w:pStyle w:val="Header"/>
      <w:jc w:val="right"/>
    </w:pPr>
    <w:r>
      <w:rPr>
        <w:rFonts w:ascii="Handwriting - Dakota" w:hAnsi="Handwriting - Dakota"/>
      </w:rPr>
      <w:t xml:space="preserve">Name: </w:t>
    </w:r>
    <w:r>
      <w:t>____________________________________</w:t>
    </w:r>
  </w:p>
  <w:p w:rsidR="00AD5DC5" w:rsidRDefault="00AD5DC5" w:rsidP="00511C57">
    <w:pPr>
      <w:pStyle w:val="Header"/>
      <w:jc w:val="right"/>
    </w:pPr>
    <w:r>
      <w:rPr>
        <w:rFonts w:ascii="Handwriting - Dakota" w:hAnsi="Handwriting - Dakota"/>
      </w:rPr>
      <w:t xml:space="preserve">Period: </w:t>
    </w:r>
    <w:r>
      <w:t>_________</w:t>
    </w:r>
  </w:p>
  <w:p w:rsidR="00AD5DC5" w:rsidRPr="00511C57" w:rsidRDefault="00AD5DC5" w:rsidP="00511C5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noPunctuationKerning/>
  <w:characterSpacingControl w:val="doNotCompress"/>
  <w:compat>
    <w:useFELayout/>
  </w:compat>
  <w:rsids>
    <w:rsidRoot w:val="00A50CEE"/>
    <w:rsid w:val="00092CF9"/>
    <w:rsid w:val="00213125"/>
    <w:rsid w:val="00420451"/>
    <w:rsid w:val="00444FD7"/>
    <w:rsid w:val="00511C57"/>
    <w:rsid w:val="00540ABF"/>
    <w:rsid w:val="00886FC8"/>
    <w:rsid w:val="00896B9E"/>
    <w:rsid w:val="009523B7"/>
    <w:rsid w:val="009B0CB3"/>
    <w:rsid w:val="00A50CEE"/>
    <w:rsid w:val="00AD5DC5"/>
    <w:rsid w:val="00E45B07"/>
    <w:rsid w:val="00F66A07"/>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A07"/>
    <w:rPr>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11C57"/>
    <w:pPr>
      <w:tabs>
        <w:tab w:val="center" w:pos="4320"/>
        <w:tab w:val="right" w:pos="8640"/>
      </w:tabs>
    </w:pPr>
  </w:style>
  <w:style w:type="character" w:customStyle="1" w:styleId="HeaderChar">
    <w:name w:val="Header Char"/>
    <w:basedOn w:val="DefaultParagraphFont"/>
    <w:link w:val="Header"/>
    <w:rsid w:val="00511C57"/>
    <w:rPr>
      <w:sz w:val="24"/>
      <w:szCs w:val="24"/>
      <w:lang w:eastAsia="ja-JP"/>
    </w:rPr>
  </w:style>
  <w:style w:type="paragraph" w:styleId="Footer">
    <w:name w:val="footer"/>
    <w:basedOn w:val="Normal"/>
    <w:link w:val="FooterChar"/>
    <w:rsid w:val="00511C57"/>
    <w:pPr>
      <w:tabs>
        <w:tab w:val="center" w:pos="4320"/>
        <w:tab w:val="right" w:pos="8640"/>
      </w:tabs>
    </w:pPr>
  </w:style>
  <w:style w:type="character" w:customStyle="1" w:styleId="FooterChar">
    <w:name w:val="Footer Char"/>
    <w:basedOn w:val="DefaultParagraphFont"/>
    <w:link w:val="Footer"/>
    <w:rsid w:val="00511C57"/>
    <w:rPr>
      <w:sz w:val="24"/>
      <w:szCs w:val="24"/>
      <w:lang w:eastAsia="ja-JP"/>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966</Words>
  <Characters>5509</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BCPS</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BCPS</dc:creator>
  <cp:keywords/>
  <cp:lastModifiedBy>Howard County Administrator</cp:lastModifiedBy>
  <cp:revision>9</cp:revision>
  <dcterms:created xsi:type="dcterms:W3CDTF">2014-09-04T09:15:00Z</dcterms:created>
  <dcterms:modified xsi:type="dcterms:W3CDTF">2014-09-04T18:20:00Z</dcterms:modified>
</cp:coreProperties>
</file>